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88DD0F" w14:textId="4A1C3FB3" w:rsidR="009F7969" w:rsidRPr="009F7969" w:rsidRDefault="009F7969" w:rsidP="009F7969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F7969">
        <w:rPr>
          <w:rFonts w:ascii="Times New Roman" w:hAnsi="Times New Roman" w:cs="Times New Roman"/>
          <w:sz w:val="24"/>
          <w:szCs w:val="24"/>
        </w:rPr>
        <w:t>Rule</w:t>
      </w:r>
      <w:proofErr w:type="gramStart"/>
      <w:r w:rsidRPr="009F7969">
        <w:rPr>
          <w:rFonts w:ascii="Times New Roman" w:hAnsi="Times New Roman" w:cs="Times New Roman"/>
          <w:sz w:val="24"/>
          <w:szCs w:val="24"/>
        </w:rPr>
        <w:t>:</w:t>
      </w:r>
      <w:r w:rsidRPr="009F7969">
        <w:rPr>
          <w:rFonts w:ascii="Times New Roman" w:hAnsi="Times New Roman" w:cs="Times New Roman"/>
          <w:sz w:val="24"/>
          <w:szCs w:val="24"/>
        </w:rPr>
        <w:tab/>
      </w:r>
      <w:r w:rsidRPr="009F7969">
        <w:rPr>
          <w:rFonts w:ascii="Times New Roman" w:hAnsi="Times New Roman" w:cs="Times New Roman"/>
          <w:sz w:val="24"/>
          <w:szCs w:val="24"/>
        </w:rPr>
        <w:tab/>
        <w:t>781.805</w:t>
      </w:r>
      <w:proofErr w:type="gramEnd"/>
      <w:r w:rsidRPr="009F7969">
        <w:rPr>
          <w:rFonts w:ascii="Times New Roman" w:hAnsi="Times New Roman" w:cs="Times New Roman"/>
          <w:sz w:val="24"/>
          <w:szCs w:val="24"/>
        </w:rPr>
        <w:t>.</w:t>
      </w:r>
      <w:r w:rsidRPr="009F7969">
        <w:rPr>
          <w:rFonts w:ascii="Times New Roman" w:hAnsi="Times New Roman" w:cs="Times New Roman"/>
          <w:sz w:val="24"/>
          <w:szCs w:val="24"/>
        </w:rPr>
        <w:tab/>
        <w:t>Schedule of Sanctions.</w:t>
      </w:r>
    </w:p>
    <w:p w14:paraId="68D87D6C" w14:textId="77777777" w:rsidR="009F7969" w:rsidRPr="009F7969" w:rsidRDefault="009F7969" w:rsidP="009F796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DD04D98" w14:textId="2009E04E" w:rsidR="009F7969" w:rsidRDefault="009F7969" w:rsidP="009F796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Action</w:t>
      </w:r>
      <w:proofErr w:type="gramStart"/>
      <w:r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Proposed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Amendment</w:t>
      </w:r>
    </w:p>
    <w:p w14:paraId="252B251B" w14:textId="77777777" w:rsidR="009F7969" w:rsidRDefault="009F7969" w:rsidP="009F796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3223664" w14:textId="6E3B77AD" w:rsidR="009F7969" w:rsidRPr="009F7969" w:rsidRDefault="009F7969" w:rsidP="00466376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Comment:</w:t>
      </w:r>
      <w:r w:rsidR="00466376">
        <w:rPr>
          <w:rFonts w:ascii="Times New Roman" w:hAnsi="Times New Roman" w:cs="Times New Roman"/>
          <w:sz w:val="24"/>
          <w:szCs w:val="24"/>
        </w:rPr>
        <w:tab/>
        <w:t xml:space="preserve">The proposed amendments </w:t>
      </w:r>
      <w:proofErr w:type="gramStart"/>
      <w:r w:rsidR="00466376">
        <w:rPr>
          <w:rFonts w:ascii="Times New Roman" w:hAnsi="Times New Roman" w:cs="Times New Roman"/>
          <w:sz w:val="24"/>
          <w:szCs w:val="24"/>
        </w:rPr>
        <w:t>adjusts</w:t>
      </w:r>
      <w:proofErr w:type="gramEnd"/>
      <w:r w:rsidR="00466376">
        <w:rPr>
          <w:rFonts w:ascii="Times New Roman" w:hAnsi="Times New Roman" w:cs="Times New Roman"/>
          <w:sz w:val="24"/>
          <w:szCs w:val="24"/>
        </w:rPr>
        <w:t xml:space="preserve"> the schedule of sanctions to align with other rule </w:t>
      </w:r>
      <w:r w:rsidR="009642C4">
        <w:rPr>
          <w:rFonts w:ascii="Times New Roman" w:hAnsi="Times New Roman" w:cs="Times New Roman"/>
          <w:sz w:val="24"/>
          <w:szCs w:val="24"/>
        </w:rPr>
        <w:t xml:space="preserve">consolidation </w:t>
      </w:r>
      <w:r w:rsidR="00466376">
        <w:rPr>
          <w:rFonts w:ascii="Times New Roman" w:hAnsi="Times New Roman" w:cs="Times New Roman"/>
          <w:sz w:val="24"/>
          <w:szCs w:val="24"/>
        </w:rPr>
        <w:t>proposals.</w:t>
      </w:r>
    </w:p>
    <w:p w14:paraId="0E839010" w14:textId="77777777" w:rsidR="009F7969" w:rsidRPr="009F7969" w:rsidRDefault="009F7969" w:rsidP="009F796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CD47BA0" w14:textId="5B956D00" w:rsidR="009F7969" w:rsidRPr="009F7969" w:rsidRDefault="009F7969" w:rsidP="009F7969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  <w:r w:rsidRPr="009F7969">
        <w:rPr>
          <w:rFonts w:ascii="Times New Roman" w:hAnsi="Times New Roman" w:cs="Times New Roman"/>
          <w:sz w:val="24"/>
          <w:szCs w:val="24"/>
        </w:rPr>
        <w:t>§781.805.</w:t>
      </w:r>
      <w:r w:rsidRPr="009F7969">
        <w:rPr>
          <w:rFonts w:ascii="Times New Roman" w:hAnsi="Times New Roman" w:cs="Times New Roman"/>
          <w:sz w:val="24"/>
          <w:szCs w:val="24"/>
        </w:rPr>
        <w:tab/>
        <w:t>Schedule of Sanctions.  The following standard sanctions shall apply to violations of the Act and these rules.</w:t>
      </w:r>
    </w:p>
    <w:p w14:paraId="244B4C23" w14:textId="77777777" w:rsidR="0014344E" w:rsidRDefault="0014344E" w:rsidP="009F796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BC0EB7C" w14:textId="77777777" w:rsidR="002C0E27" w:rsidRPr="00B51102" w:rsidRDefault="002C0E27" w:rsidP="002C0E27">
      <w:pPr>
        <w:rPr>
          <w:rFonts w:ascii="Times New Roman" w:hAnsi="Times New Roman" w:cs="Times New Roman"/>
          <w:sz w:val="24"/>
          <w:szCs w:val="24"/>
        </w:rPr>
      </w:pPr>
      <w:r w:rsidRPr="00B51102">
        <w:rPr>
          <w:rFonts w:ascii="Times New Roman" w:hAnsi="Times New Roman" w:cs="Times New Roman"/>
          <w:sz w:val="24"/>
          <w:szCs w:val="24"/>
        </w:rPr>
        <w:t>Figure:</w:t>
      </w:r>
      <w:r>
        <w:rPr>
          <w:rFonts w:ascii="Times New Roman" w:hAnsi="Times New Roman" w:cs="Times New Roman"/>
          <w:sz w:val="24"/>
          <w:szCs w:val="24"/>
        </w:rPr>
        <w:t xml:space="preserve">  22 TAC §781.805</w:t>
      </w:r>
    </w:p>
    <w:tbl>
      <w:tblPr>
        <w:tblW w:w="8181" w:type="dxa"/>
        <w:tblLook w:val="04A0" w:firstRow="1" w:lastRow="0" w:firstColumn="1" w:lastColumn="0" w:noHBand="0" w:noVBand="1"/>
      </w:tblPr>
      <w:tblGrid>
        <w:gridCol w:w="1800"/>
        <w:gridCol w:w="1568"/>
        <w:gridCol w:w="1530"/>
        <w:gridCol w:w="1663"/>
        <w:gridCol w:w="1620"/>
      </w:tblGrid>
      <w:tr w:rsidR="002C0E27" w:rsidRPr="00D14C22" w14:paraId="4CB6E67C" w14:textId="77777777" w:rsidTr="0097082C">
        <w:trPr>
          <w:trHeight w:val="1785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316D707" w14:textId="77777777" w:rsidR="002C0E27" w:rsidRPr="00D14C22" w:rsidRDefault="002C0E27" w:rsidP="009708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4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Rule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43FF5B" w14:textId="77777777" w:rsidR="002C0E27" w:rsidRPr="00D14C22" w:rsidRDefault="002C0E27" w:rsidP="009708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4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Level 1: Revocation (Admin Penalty: not less than $250; no more than $5,000 per day) 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A841C3" w14:textId="77777777" w:rsidR="002C0E27" w:rsidRPr="00D14C22" w:rsidRDefault="002C0E27" w:rsidP="009708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4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Level 2: Suspension (Admin Penalty: not less than $250; no more than $5,000 per day)</w:t>
            </w:r>
          </w:p>
        </w:tc>
        <w:tc>
          <w:tcPr>
            <w:tcW w:w="1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EFD1C5" w14:textId="77777777" w:rsidR="002C0E27" w:rsidRPr="00D14C22" w:rsidRDefault="002C0E27" w:rsidP="009708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4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Level 3: Probated Suspension (Admin Penalty: not less than $250; no more than $5,000 per day) 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4F5D31" w14:textId="77777777" w:rsidR="002C0E27" w:rsidRPr="00D14C22" w:rsidRDefault="002C0E27" w:rsidP="009708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4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Level 4: Reprimand (Administrative Penalty: not less than $250; no more than $5,000 per day) </w:t>
            </w:r>
          </w:p>
        </w:tc>
      </w:tr>
      <w:tr w:rsidR="002C0E27" w:rsidRPr="00D14C22" w14:paraId="560342C0" w14:textId="77777777" w:rsidTr="0097082C">
        <w:trPr>
          <w:trHeight w:val="302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B4FA0A" w14:textId="77777777" w:rsidR="002C0E27" w:rsidRPr="00D14C22" w:rsidRDefault="002C0E27" w:rsidP="009708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4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§781.301(1)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CE9270C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78BFA43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0C9C67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4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ED900DF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C0E27" w:rsidRPr="00D14C22" w14:paraId="4112DD36" w14:textId="77777777" w:rsidTr="0097082C">
        <w:trPr>
          <w:trHeight w:val="302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24B47D" w14:textId="77777777" w:rsidR="002C0E27" w:rsidRPr="00D14C22" w:rsidRDefault="002C0E27" w:rsidP="009708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4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§781.301(2)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92CF919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D5D1E2F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85BAC57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EF7972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4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</w:tr>
      <w:tr w:rsidR="002C0E27" w:rsidRPr="00D14C22" w14:paraId="6CD367DA" w14:textId="77777777" w:rsidTr="0097082C">
        <w:trPr>
          <w:trHeight w:val="302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D2F72" w14:textId="77777777" w:rsidR="002C0E27" w:rsidRPr="00D14C22" w:rsidRDefault="002C0E27" w:rsidP="009708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4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§781.301(3)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3D1DF2F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56C05CF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C27BA3B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4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B202FB8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C0E27" w:rsidRPr="00D14C22" w14:paraId="0A5CFF39" w14:textId="77777777" w:rsidTr="0097082C">
        <w:trPr>
          <w:trHeight w:val="302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441760" w14:textId="77777777" w:rsidR="002C0E27" w:rsidRPr="00D14C22" w:rsidRDefault="002C0E27" w:rsidP="009708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4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§781.301(5)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041770C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A80D18B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AF36E3B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D891C5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4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</w:tr>
      <w:tr w:rsidR="002C0E27" w:rsidRPr="00D14C22" w14:paraId="7CC1A35D" w14:textId="77777777" w:rsidTr="0097082C">
        <w:trPr>
          <w:trHeight w:val="302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7DA37" w14:textId="77777777" w:rsidR="002C0E27" w:rsidRPr="00D14C22" w:rsidRDefault="002C0E27" w:rsidP="009708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4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§781.301(6)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43B45C6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0F095F3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8B536A8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AFED1C0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4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</w:tr>
      <w:tr w:rsidR="002C0E27" w:rsidRPr="00D14C22" w14:paraId="0DDA2478" w14:textId="77777777" w:rsidTr="0097082C">
        <w:trPr>
          <w:trHeight w:val="302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A52737" w14:textId="77777777" w:rsidR="002C0E27" w:rsidRPr="00D14C22" w:rsidRDefault="002C0E27" w:rsidP="009708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4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§781.301(7)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9DE2957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AE4EFEE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BD56B15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79D480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4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</w:tr>
      <w:tr w:rsidR="002C0E27" w:rsidRPr="00D14C22" w14:paraId="3D719E7A" w14:textId="77777777" w:rsidTr="0097082C">
        <w:trPr>
          <w:trHeight w:val="302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B5CDA3" w14:textId="77777777" w:rsidR="002C0E27" w:rsidRPr="00D14C22" w:rsidRDefault="002C0E27" w:rsidP="009708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4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§781.301(8)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D9EA8FA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AC55297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EFE478A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0B6D6C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4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</w:tr>
      <w:tr w:rsidR="002C0E27" w:rsidRPr="00D14C22" w14:paraId="439644B0" w14:textId="77777777" w:rsidTr="0097082C">
        <w:trPr>
          <w:trHeight w:val="302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D98AC8" w14:textId="77777777" w:rsidR="002C0E27" w:rsidRPr="00D14C22" w:rsidRDefault="002C0E27" w:rsidP="009708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4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§781.301(9)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ADFA0B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4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B5E343D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806E37F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B526916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C0E27" w:rsidRPr="00D14C22" w14:paraId="159D2A96" w14:textId="77777777" w:rsidTr="0097082C">
        <w:trPr>
          <w:trHeight w:val="302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6D5E9A7" w14:textId="77777777" w:rsidR="002C0E27" w:rsidRPr="00D14C22" w:rsidRDefault="002C0E27" w:rsidP="009708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4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§781.301(10)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771A415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B06936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4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3C0FD34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DBEA3C1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C0E27" w:rsidRPr="00D14C22" w14:paraId="7CCF1A22" w14:textId="77777777" w:rsidTr="0097082C">
        <w:trPr>
          <w:trHeight w:val="302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9777F8E" w14:textId="77777777" w:rsidR="002C0E27" w:rsidRPr="00D14C22" w:rsidRDefault="002C0E27" w:rsidP="009708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4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§781.301(11)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86533DF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D8397DA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65559F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4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6927CEB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C0E27" w:rsidRPr="00D14C22" w14:paraId="2924D38F" w14:textId="77777777" w:rsidTr="0097082C">
        <w:trPr>
          <w:trHeight w:val="302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02A9798" w14:textId="77777777" w:rsidR="002C0E27" w:rsidRPr="00D14C22" w:rsidRDefault="002C0E27" w:rsidP="009708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4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§781.301(12) 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D0664D4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9570537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A6FCD8D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2D4108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4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</w:tr>
      <w:tr w:rsidR="002C0E27" w:rsidRPr="00D14C22" w14:paraId="5C754F08" w14:textId="77777777" w:rsidTr="0097082C">
        <w:trPr>
          <w:trHeight w:val="302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4D4CDF9" w14:textId="77777777" w:rsidR="002C0E27" w:rsidRPr="00D14C22" w:rsidRDefault="002C0E27" w:rsidP="009708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4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§781.301(13)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2EE85B2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38BFF5D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CD07CCE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50EBDE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4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</w:tr>
      <w:tr w:rsidR="002C0E27" w:rsidRPr="00D14C22" w14:paraId="60F179D6" w14:textId="77777777" w:rsidTr="0097082C">
        <w:trPr>
          <w:trHeight w:val="52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5C644" w14:textId="77777777" w:rsidR="002C0E27" w:rsidRPr="00D14C22" w:rsidRDefault="002C0E27" w:rsidP="009708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4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§781.302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A73E8CF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BB71954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5373F8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4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94E3BB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C0E27" w:rsidRPr="00D14C22" w14:paraId="6118ECC6" w14:textId="77777777" w:rsidTr="0097082C">
        <w:trPr>
          <w:trHeight w:val="302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DBFF27" w14:textId="77777777" w:rsidR="002C0E27" w:rsidRPr="00D14C22" w:rsidRDefault="002C0E27" w:rsidP="009708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4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§781.303(1)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4D85109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9A9A642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C5BD93D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A9D9E4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4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</w:tr>
      <w:tr w:rsidR="002C0E27" w:rsidRPr="00D14C22" w14:paraId="5E21F35B" w14:textId="77777777" w:rsidTr="0097082C">
        <w:trPr>
          <w:trHeight w:val="302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4045F8" w14:textId="77777777" w:rsidR="002C0E27" w:rsidRPr="00D14C22" w:rsidRDefault="002C0E27" w:rsidP="009708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4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§781.303(2)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0C8ED00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738CB6D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8E0F7CE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8F6BA9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4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</w:tr>
      <w:tr w:rsidR="002C0E27" w:rsidRPr="00D14C22" w14:paraId="1359C6D4" w14:textId="77777777" w:rsidTr="0097082C">
        <w:trPr>
          <w:trHeight w:val="302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81D667" w14:textId="77777777" w:rsidR="002C0E27" w:rsidRPr="00D14C22" w:rsidRDefault="002C0E27" w:rsidP="009708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4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§781.303(3)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B0B2049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4E25574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9F5212D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06939D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4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</w:tr>
      <w:tr w:rsidR="002C0E27" w:rsidRPr="00D14C22" w14:paraId="21875B2A" w14:textId="77777777" w:rsidTr="0097082C">
        <w:trPr>
          <w:trHeight w:val="302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2D6FDB" w14:textId="77777777" w:rsidR="002C0E27" w:rsidRPr="00D14C22" w:rsidRDefault="002C0E27" w:rsidP="009708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4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§781.303(4)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8291148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A88C036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42B548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4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9314094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C0E27" w:rsidRPr="00D14C22" w14:paraId="0FE5DEC6" w14:textId="77777777" w:rsidTr="0097082C">
        <w:trPr>
          <w:trHeight w:val="300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C1153A" w14:textId="77777777" w:rsidR="002C0E27" w:rsidRPr="00D14C22" w:rsidRDefault="002C0E27" w:rsidP="009708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4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§781.303(5)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582A09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4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3517E8C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870B48C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6CB4A16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C0E27" w:rsidRPr="00D14C22" w14:paraId="141E758F" w14:textId="77777777" w:rsidTr="0097082C">
        <w:trPr>
          <w:trHeight w:val="300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A00EED" w14:textId="77777777" w:rsidR="002C0E27" w:rsidRPr="00D14C22" w:rsidRDefault="002C0E27" w:rsidP="009708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4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§781.303(6)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7694808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4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CFD1BA5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51A6BE2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1A9A4A6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C0E27" w:rsidRPr="00D14C22" w14:paraId="0488CE03" w14:textId="77777777" w:rsidTr="0097082C">
        <w:trPr>
          <w:trHeight w:val="300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0AF29" w14:textId="77777777" w:rsidR="002C0E27" w:rsidRPr="00D14C22" w:rsidRDefault="002C0E27" w:rsidP="009708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4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§781.303(7)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C9CAB49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163DEDE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F69D233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B1C96B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4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</w:tr>
      <w:tr w:rsidR="002C0E27" w:rsidRPr="00D14C22" w14:paraId="5A36140A" w14:textId="77777777" w:rsidTr="0097082C">
        <w:trPr>
          <w:trHeight w:val="300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540F27" w14:textId="77777777" w:rsidR="002C0E27" w:rsidRPr="00D14C22" w:rsidRDefault="002C0E27" w:rsidP="009708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4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§781.303(8) 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6D5F847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9A27C9A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9324B7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4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CF47B96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C0E27" w:rsidRPr="00D14C22" w14:paraId="0C0ACDFE" w14:textId="77777777" w:rsidTr="0097082C">
        <w:trPr>
          <w:trHeight w:val="300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ABA8B5" w14:textId="77777777" w:rsidR="002C0E27" w:rsidRPr="00D14C22" w:rsidRDefault="002C0E27" w:rsidP="009708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4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§781.303(9)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F74293B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65E917A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4FFD561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5A9BED4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4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</w:tr>
      <w:tr w:rsidR="002C0E27" w:rsidRPr="00D14C22" w14:paraId="1C16266F" w14:textId="77777777" w:rsidTr="0097082C">
        <w:trPr>
          <w:trHeight w:val="300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8D503C" w14:textId="77777777" w:rsidR="002C0E27" w:rsidRPr="00D14C22" w:rsidRDefault="002C0E27" w:rsidP="009708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4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§781.304(a)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94BC1CB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A568B33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526E013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6EE363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4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</w:tr>
      <w:tr w:rsidR="002C0E27" w:rsidRPr="00D14C22" w14:paraId="53227197" w14:textId="77777777" w:rsidTr="0097082C">
        <w:trPr>
          <w:trHeight w:val="300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CD1F28" w14:textId="77777777" w:rsidR="002C0E27" w:rsidRPr="00D14C22" w:rsidRDefault="002C0E27" w:rsidP="009708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4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§781.304(b)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031092A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4395C9C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4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7A2AA08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661DB2E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C0E27" w:rsidRPr="00D14C22" w14:paraId="180B9589" w14:textId="77777777" w:rsidTr="0097082C">
        <w:trPr>
          <w:trHeight w:val="300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6C8DB0" w14:textId="77777777" w:rsidR="002C0E27" w:rsidRPr="00D14C22" w:rsidRDefault="002C0E27" w:rsidP="009708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4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§781.304(c)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E847EFE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C089908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E3C209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4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C97D677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C0E27" w:rsidRPr="00D14C22" w14:paraId="265B4F36" w14:textId="77777777" w:rsidTr="0097082C">
        <w:trPr>
          <w:trHeight w:val="300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45774" w14:textId="77777777" w:rsidR="002C0E27" w:rsidRPr="00D14C22" w:rsidRDefault="002C0E27" w:rsidP="009708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4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§781.304(d) and (p)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D4BB6D5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CB20456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45D33EE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9DFF62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4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</w:tr>
      <w:tr w:rsidR="002C0E27" w:rsidRPr="00D14C22" w14:paraId="01B5A107" w14:textId="77777777" w:rsidTr="0097082C">
        <w:trPr>
          <w:trHeight w:val="300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FA80CB" w14:textId="77777777" w:rsidR="002C0E27" w:rsidRPr="00D14C22" w:rsidRDefault="002C0E27" w:rsidP="009708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4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§781.304(e), (l), and (q)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02BABBD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66829C9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517B960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2F3FF5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4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</w:tr>
      <w:tr w:rsidR="002C0E27" w:rsidRPr="00D14C22" w14:paraId="0314298B" w14:textId="77777777" w:rsidTr="0097082C">
        <w:trPr>
          <w:trHeight w:val="302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EF494F" w14:textId="77777777" w:rsidR="002C0E27" w:rsidRPr="00D14C22" w:rsidRDefault="002C0E27" w:rsidP="009708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4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§781.304(f)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9DC2549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D8F13DF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4FA2E3F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CD17BB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4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</w:tr>
      <w:tr w:rsidR="002C0E27" w:rsidRPr="00D14C22" w14:paraId="194B304F" w14:textId="77777777" w:rsidTr="0097082C">
        <w:trPr>
          <w:trHeight w:val="302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8A6D59" w14:textId="77777777" w:rsidR="002C0E27" w:rsidRPr="00D14C22" w:rsidRDefault="002C0E27" w:rsidP="009708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4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§781.304(g)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491BD7C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61F19D5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22EEDC7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64A642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4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</w:tr>
      <w:tr w:rsidR="002C0E27" w:rsidRPr="00D14C22" w14:paraId="0934B119" w14:textId="77777777" w:rsidTr="0097082C">
        <w:trPr>
          <w:trHeight w:val="302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8903C3" w14:textId="77777777" w:rsidR="002C0E27" w:rsidRPr="00D14C22" w:rsidRDefault="002C0E27" w:rsidP="009708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4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§781.304(h)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7625177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1DC255D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592202D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E92B73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4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</w:tr>
      <w:tr w:rsidR="002C0E27" w:rsidRPr="00D14C22" w14:paraId="09FFC46B" w14:textId="77777777" w:rsidTr="0097082C">
        <w:trPr>
          <w:trHeight w:val="300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AC926" w14:textId="77777777" w:rsidR="002C0E27" w:rsidRPr="00D14C22" w:rsidRDefault="002C0E27" w:rsidP="009708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4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§781.304(</w:t>
            </w:r>
            <w:proofErr w:type="spellStart"/>
            <w:r w:rsidRPr="00D14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proofErr w:type="spellEnd"/>
            <w:r w:rsidRPr="00D14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2839212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C877928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43FCB59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68EAAD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4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</w:tr>
      <w:tr w:rsidR="002C0E27" w:rsidRPr="00D14C22" w14:paraId="14ADD8A2" w14:textId="77777777" w:rsidTr="0097082C">
        <w:trPr>
          <w:trHeight w:val="300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1F00FB" w14:textId="77777777" w:rsidR="002C0E27" w:rsidRPr="00D14C22" w:rsidRDefault="002C0E27" w:rsidP="009708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4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§781.304(j)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4757B4C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A07CB7B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16025B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4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F651A46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C0E27" w:rsidRPr="00D14C22" w14:paraId="0763400F" w14:textId="77777777" w:rsidTr="0097082C">
        <w:trPr>
          <w:trHeight w:val="300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5C7339" w14:textId="77777777" w:rsidR="002C0E27" w:rsidRPr="00D14C22" w:rsidRDefault="002C0E27" w:rsidP="009708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4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§781.304(m)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1BD50A3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6CB4BAA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022996B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645D7C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4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</w:tr>
      <w:tr w:rsidR="002C0E27" w:rsidRPr="00D14C22" w14:paraId="11A9562E" w14:textId="77777777" w:rsidTr="0097082C">
        <w:trPr>
          <w:trHeight w:val="300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9D316E" w14:textId="77777777" w:rsidR="002C0E27" w:rsidRPr="00D14C22" w:rsidRDefault="002C0E27" w:rsidP="009708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4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§781.304(n)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A7E025A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F2D3C24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691E40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4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CBA49AC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C0E27" w:rsidRPr="00D14C22" w14:paraId="1D09C4F7" w14:textId="77777777" w:rsidTr="0097082C">
        <w:trPr>
          <w:trHeight w:val="300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5BDE95" w14:textId="77777777" w:rsidR="002C0E27" w:rsidRPr="00D14C22" w:rsidRDefault="002C0E27" w:rsidP="009708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4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§781.304(o)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776B29F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FAF7C51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A410140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D9B536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4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</w:tr>
      <w:tr w:rsidR="002C0E27" w:rsidRPr="00D14C22" w14:paraId="1692EBD3" w14:textId="77777777" w:rsidTr="0097082C">
        <w:trPr>
          <w:trHeight w:val="300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D6043C" w14:textId="77777777" w:rsidR="002C0E27" w:rsidRPr="00D14C22" w:rsidRDefault="002C0E27" w:rsidP="009708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4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§781.305(b) and (c)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6D36BC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4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BD981F8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25BDF5D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994A536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C0E27" w:rsidRPr="00D14C22" w14:paraId="341508FB" w14:textId="77777777" w:rsidTr="0097082C">
        <w:trPr>
          <w:trHeight w:val="300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6DC403" w14:textId="77777777" w:rsidR="002C0E27" w:rsidRPr="00D14C22" w:rsidRDefault="002C0E27" w:rsidP="009708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4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§781.305(g)(1)-(4)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7057013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6A9393B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056C57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4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C1A32A1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C0E27" w:rsidRPr="00D14C22" w14:paraId="4275DC12" w14:textId="77777777" w:rsidTr="0097082C">
        <w:trPr>
          <w:trHeight w:val="300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064B65" w14:textId="77777777" w:rsidR="002C0E27" w:rsidRPr="00D14C22" w:rsidRDefault="002C0E27" w:rsidP="009708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4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§781.306(a) and (b)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A871CBC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C66373C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861B198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E6E1EB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4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</w:tr>
      <w:tr w:rsidR="002C0E27" w:rsidRPr="00D14C22" w14:paraId="7CECE817" w14:textId="77777777" w:rsidTr="0097082C">
        <w:trPr>
          <w:trHeight w:val="302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88875D" w14:textId="77777777" w:rsidR="002C0E27" w:rsidRPr="00D14C22" w:rsidRDefault="002C0E27" w:rsidP="009708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4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§781.307(a)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6BDD90C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C3C682C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475060D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75DEB1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4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</w:tr>
      <w:tr w:rsidR="002C0E27" w:rsidRPr="00D14C22" w14:paraId="0FC9BB32" w14:textId="77777777" w:rsidTr="0097082C">
        <w:trPr>
          <w:trHeight w:val="302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90B89D" w14:textId="77777777" w:rsidR="002C0E27" w:rsidRPr="00D14C22" w:rsidRDefault="002C0E27" w:rsidP="009708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4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§781.307(b)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607150E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8BFB8DE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E23DD03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E2970F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4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</w:tr>
      <w:tr w:rsidR="002C0E27" w:rsidRPr="00D14C22" w14:paraId="0ED038E4" w14:textId="77777777" w:rsidTr="0097082C">
        <w:trPr>
          <w:trHeight w:val="302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1F2F1A" w14:textId="77777777" w:rsidR="002C0E27" w:rsidRPr="00D14C22" w:rsidRDefault="002C0E27" w:rsidP="009708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4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§781.307(c)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C5ED7CB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D8952B9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376417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4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0079AF4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C0E27" w:rsidRPr="00D14C22" w14:paraId="19B676E5" w14:textId="77777777" w:rsidTr="0097082C">
        <w:trPr>
          <w:trHeight w:val="300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2349C9" w14:textId="77777777" w:rsidR="002C0E27" w:rsidRPr="00D14C22" w:rsidRDefault="002C0E27" w:rsidP="009708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4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§781.308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5D27E63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4751B0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4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615AFD9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907C251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C0E27" w:rsidRPr="00D14C22" w14:paraId="2E782D1E" w14:textId="77777777" w:rsidTr="0097082C">
        <w:trPr>
          <w:trHeight w:val="300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FBDE06" w14:textId="77777777" w:rsidR="002C0E27" w:rsidRPr="00D14C22" w:rsidRDefault="002C0E27" w:rsidP="009708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4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§781.309(1) and (4)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48153CF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0791EEA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1A3D45E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17006E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4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</w:tr>
      <w:tr w:rsidR="002C0E27" w:rsidRPr="00D14C22" w14:paraId="59C76565" w14:textId="77777777" w:rsidTr="0097082C">
        <w:trPr>
          <w:trHeight w:val="300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67915E" w14:textId="77777777" w:rsidR="002C0E27" w:rsidRPr="00D14C22" w:rsidRDefault="002C0E27" w:rsidP="009708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4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§781.309(2)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740A933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6A7F281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0F04B2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4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F340599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C0E27" w:rsidRPr="00D14C22" w14:paraId="7217416C" w14:textId="77777777" w:rsidTr="0097082C">
        <w:trPr>
          <w:trHeight w:val="302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89B0FA" w14:textId="77777777" w:rsidR="002C0E27" w:rsidRPr="00D14C22" w:rsidRDefault="002C0E27" w:rsidP="009708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4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§781.309(3)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A574621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12A3B9F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C3E4895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7365D9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4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</w:tr>
      <w:tr w:rsidR="002C0E27" w:rsidRPr="00D14C22" w14:paraId="6659167C" w14:textId="77777777" w:rsidTr="0097082C">
        <w:trPr>
          <w:trHeight w:val="302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5B55D" w14:textId="77777777" w:rsidR="002C0E27" w:rsidRPr="00D14C22" w:rsidRDefault="002C0E27" w:rsidP="009708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4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§781.309(5)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47B5E45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BDC3A5D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AB7B0BA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0386DA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4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</w:tr>
      <w:tr w:rsidR="002C0E27" w:rsidRPr="00D14C22" w14:paraId="643C55B5" w14:textId="77777777" w:rsidTr="0097082C">
        <w:trPr>
          <w:trHeight w:val="300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C08338" w14:textId="77777777" w:rsidR="002C0E27" w:rsidRPr="00D14C22" w:rsidRDefault="002C0E27" w:rsidP="009708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4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§781.309(6)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E76AB99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9A1E587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2EF2775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C9B547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4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</w:tr>
      <w:tr w:rsidR="002C0E27" w:rsidRPr="00D14C22" w14:paraId="230645D8" w14:textId="77777777" w:rsidTr="0097082C">
        <w:trPr>
          <w:trHeight w:val="300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B0F6B0" w14:textId="77777777" w:rsidR="002C0E27" w:rsidRPr="00D14C22" w:rsidRDefault="002C0E27" w:rsidP="009708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4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§781.310(a) and (b)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4F4BA65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9F834B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4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17C9C7B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48BD20F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C0E27" w:rsidRPr="00D14C22" w14:paraId="0A60D3D0" w14:textId="77777777" w:rsidTr="0097082C">
        <w:trPr>
          <w:trHeight w:val="300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B23DE2" w14:textId="77777777" w:rsidR="002C0E27" w:rsidRPr="00D14C22" w:rsidRDefault="002C0E27" w:rsidP="009708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4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§781.310(c) and (e)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AFCD118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FEE5A89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142B49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4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ECD707A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C0E27" w:rsidRPr="00D14C22" w14:paraId="491E61A6" w14:textId="77777777" w:rsidTr="0097082C">
        <w:trPr>
          <w:trHeight w:val="300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AA7DB9" w14:textId="77777777" w:rsidR="002C0E27" w:rsidRPr="00D14C22" w:rsidRDefault="002C0E27" w:rsidP="009708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4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§781.310(d)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AA5EDAA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A9B42DD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160E34A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FC60E8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4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</w:tr>
      <w:tr w:rsidR="002C0E27" w:rsidRPr="00D14C22" w14:paraId="1D944EBB" w14:textId="77777777" w:rsidTr="0097082C">
        <w:trPr>
          <w:trHeight w:val="302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94EE14" w14:textId="77777777" w:rsidR="002C0E27" w:rsidRPr="00D14C22" w:rsidRDefault="002C0E27" w:rsidP="009708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4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§781.311(b) and (g)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57E47C3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893DD28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B980EC9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7C2B42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4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</w:tr>
      <w:tr w:rsidR="002C0E27" w:rsidRPr="00D14C22" w14:paraId="7C11CB9D" w14:textId="77777777" w:rsidTr="0097082C">
        <w:trPr>
          <w:trHeight w:val="302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9D27E9" w14:textId="77777777" w:rsidR="002C0E27" w:rsidRPr="00D14C22" w:rsidRDefault="002C0E27" w:rsidP="009708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4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§781.311(c) and (d)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110F686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2CE6D90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44E02F5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D43C15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4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</w:tr>
      <w:tr w:rsidR="002C0E27" w:rsidRPr="00D14C22" w14:paraId="0A62E747" w14:textId="77777777" w:rsidTr="0097082C">
        <w:trPr>
          <w:trHeight w:val="300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BD4C02" w14:textId="77777777" w:rsidR="002C0E27" w:rsidRPr="00D14C22" w:rsidRDefault="002C0E27" w:rsidP="009708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4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§781.311(e)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619B9DF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3FC955A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BFA6268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9DF8EA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4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</w:tr>
      <w:tr w:rsidR="002C0E27" w:rsidRPr="00D14C22" w14:paraId="1AB76699" w14:textId="77777777" w:rsidTr="0097082C">
        <w:trPr>
          <w:trHeight w:val="302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4F4019" w14:textId="77777777" w:rsidR="002C0E27" w:rsidRPr="00D14C22" w:rsidRDefault="002C0E27" w:rsidP="009708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4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§781.311(f</w:t>
            </w:r>
            <w:proofErr w:type="gramStart"/>
            <w:r w:rsidRPr="00800F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)(</w:t>
            </w:r>
            <w:proofErr w:type="gramEnd"/>
            <w:r w:rsidRPr="00D14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1-4)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E5AC67C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B7D8739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B95912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4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69AC655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C0E27" w:rsidRPr="00D14C22" w14:paraId="3096C020" w14:textId="77777777" w:rsidTr="0097082C">
        <w:trPr>
          <w:trHeight w:val="300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7CC82" w14:textId="77777777" w:rsidR="002C0E27" w:rsidRPr="00D14C22" w:rsidRDefault="002C0E27" w:rsidP="009708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4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§781.312(b)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F9D514C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144A1AF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0FB7E95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33E2F6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4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</w:tr>
      <w:tr w:rsidR="002C0E27" w:rsidRPr="00D14C22" w14:paraId="42966335" w14:textId="77777777" w:rsidTr="0097082C">
        <w:trPr>
          <w:trHeight w:val="52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554D6A" w14:textId="77777777" w:rsidR="002C0E27" w:rsidRPr="00D14C22" w:rsidRDefault="002C0E27" w:rsidP="009708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4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§781.316(a), (c), and (d)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D87A16B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7484B68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B819DD6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90F867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4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</w:tr>
      <w:tr w:rsidR="002C0E27" w:rsidRPr="00D14C22" w14:paraId="7AEDABB4" w14:textId="77777777" w:rsidTr="0097082C">
        <w:trPr>
          <w:trHeight w:val="300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68AF4A" w14:textId="77777777" w:rsidR="002C0E27" w:rsidRPr="00D14C22" w:rsidRDefault="002C0E27" w:rsidP="009708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4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§781.317(a)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11964DA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63ED729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D1232D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93F42AD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4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</w:tr>
      <w:tr w:rsidR="002C0E27" w:rsidRPr="00D14C22" w14:paraId="00291094" w14:textId="77777777" w:rsidTr="0097082C">
        <w:trPr>
          <w:trHeight w:val="300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E115D3" w14:textId="77777777" w:rsidR="002C0E27" w:rsidRPr="00D14C22" w:rsidRDefault="002C0E27" w:rsidP="009708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4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§781.317(b)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80EF5D3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0F98600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96B300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4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35DCA5C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C0E27" w:rsidRPr="00D14C22" w14:paraId="36637A0B" w14:textId="77777777" w:rsidTr="0097082C">
        <w:trPr>
          <w:trHeight w:val="300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6DB97C" w14:textId="77777777" w:rsidR="002C0E27" w:rsidRPr="00D14C22" w:rsidRDefault="002C0E27" w:rsidP="009708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4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§781.320(e)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6719AFA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F530AE9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D67F49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4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2DDE9EA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C0E27" w:rsidRPr="00D14C22" w14:paraId="1F92F77E" w14:textId="77777777" w:rsidTr="0097082C">
        <w:trPr>
          <w:trHeight w:val="300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4DCF24" w14:textId="77777777" w:rsidR="002C0E27" w:rsidRPr="00D14C22" w:rsidRDefault="002C0E27" w:rsidP="009708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4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§781.321(d)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1105512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A9C67D6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483D7B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4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76B6F1F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C0E27" w:rsidRPr="00D14C22" w14:paraId="54D8F999" w14:textId="77777777" w:rsidTr="0097082C">
        <w:trPr>
          <w:trHeight w:val="300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D6095" w14:textId="77777777" w:rsidR="002C0E27" w:rsidRPr="00D14C22" w:rsidRDefault="002C0E27" w:rsidP="009708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4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§781.321(ff)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BDF1CBB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95DFB49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7E190E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4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193F989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C0E27" w:rsidRPr="00D14C22" w14:paraId="0A11CB6E" w14:textId="77777777" w:rsidTr="0097082C">
        <w:trPr>
          <w:trHeight w:val="300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EC541A" w14:textId="77777777" w:rsidR="002C0E27" w:rsidRPr="00D14C22" w:rsidRDefault="002C0E27" w:rsidP="009708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4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§781.322(f)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F63240A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96A6F1E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35C9CA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4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18AEF79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C0E27" w:rsidRPr="00D14C22" w14:paraId="4F8E6F7E" w14:textId="77777777" w:rsidTr="0097082C">
        <w:trPr>
          <w:trHeight w:val="300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B5F69A" w14:textId="77777777" w:rsidR="002C0E27" w:rsidRPr="00D14C22" w:rsidRDefault="002C0E27" w:rsidP="009708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4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§781.322(g)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AC26243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4088E5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4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CD089E4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746BB5B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C0E27" w:rsidRPr="00D14C22" w14:paraId="12CB58FF" w14:textId="77777777" w:rsidTr="0097082C">
        <w:trPr>
          <w:trHeight w:val="300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582205" w14:textId="77777777" w:rsidR="002C0E27" w:rsidRPr="00D14C22" w:rsidRDefault="002C0E27" w:rsidP="009708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4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§781.322(h)(1) and (2)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E1DED37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D2210D2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EEC512F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F34C84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4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</w:tr>
      <w:tr w:rsidR="002C0E27" w:rsidRPr="00D14C22" w14:paraId="1990FEF4" w14:textId="77777777" w:rsidTr="0097082C">
        <w:trPr>
          <w:trHeight w:val="300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1D7A0" w14:textId="77777777" w:rsidR="002C0E27" w:rsidRPr="00D14C22" w:rsidRDefault="002C0E27" w:rsidP="009708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4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§781.322(</w:t>
            </w:r>
            <w:proofErr w:type="spellStart"/>
            <w:r w:rsidRPr="00D14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</w:t>
            </w:r>
            <w:proofErr w:type="spellEnd"/>
            <w:r w:rsidRPr="00D14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359D651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87F95F3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A871C7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4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621CBB7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C0E27" w:rsidRPr="00D14C22" w14:paraId="2B4BCA04" w14:textId="77777777" w:rsidTr="0097082C">
        <w:trPr>
          <w:trHeight w:val="300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919774" w14:textId="6EEC3572" w:rsidR="002C0E27" w:rsidRPr="001F3C7B" w:rsidRDefault="002C0E27" w:rsidP="009708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1F3C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§781.402(</w:t>
            </w:r>
            <w:r w:rsidR="00143F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c</w:t>
            </w:r>
            <w:r w:rsidRPr="001F3C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)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E6C1B8C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469C4F7" w14:textId="3FC0C114" w:rsidR="002C0E27" w:rsidRPr="001F3C7B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B6225B" w14:textId="60BBE3BF" w:rsidR="002C0E27" w:rsidRPr="00D14C22" w:rsidRDefault="00143F68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X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E50C2BD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C0E27" w:rsidRPr="00D14C22" w14:paraId="0AD056DE" w14:textId="77777777" w:rsidTr="0097082C">
        <w:trPr>
          <w:trHeight w:val="300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91D0F3" w14:textId="142A5AB7" w:rsidR="002C0E27" w:rsidRPr="001F3C7B" w:rsidRDefault="002C0E27" w:rsidP="009708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1F3C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§781.40</w:t>
            </w:r>
            <w:r w:rsidR="00143F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3(a)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609B76C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DCE661B" w14:textId="7B2C8F2A" w:rsidR="002C0E27" w:rsidRPr="001F3C7B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2FD24E" w14:textId="77777777" w:rsidR="002C0E27" w:rsidRPr="00D14C22" w:rsidRDefault="002C0E27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FA3D287" w14:textId="777D492C" w:rsidR="002C0E27" w:rsidRPr="00D14C22" w:rsidRDefault="00143F68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F3C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X</w:t>
            </w:r>
          </w:p>
        </w:tc>
      </w:tr>
      <w:tr w:rsidR="002D72FC" w:rsidRPr="00D14C22" w14:paraId="6BB3029D" w14:textId="77777777" w:rsidTr="0097082C">
        <w:trPr>
          <w:trHeight w:val="300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13219D" w14:textId="61001566" w:rsidR="002D72FC" w:rsidRPr="002D72FC" w:rsidRDefault="002D72FC" w:rsidP="009708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2D7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§781.403(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b</w:t>
            </w:r>
            <w:r w:rsidRPr="002D7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)(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2</w:t>
            </w:r>
            <w:r w:rsidRPr="002D7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)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8FD6391" w14:textId="77777777" w:rsidR="002D72FC" w:rsidRPr="00D14C22" w:rsidRDefault="002D72FC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BE1A237" w14:textId="77777777" w:rsidR="002D72FC" w:rsidRPr="00D14C22" w:rsidRDefault="002D72FC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191170" w14:textId="77777777" w:rsidR="002D72FC" w:rsidRPr="00C66AF9" w:rsidRDefault="002D72FC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EBEE063" w14:textId="24AE8200" w:rsidR="002D72FC" w:rsidRPr="002D72FC" w:rsidRDefault="002D72FC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2D7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X</w:t>
            </w:r>
          </w:p>
        </w:tc>
      </w:tr>
      <w:tr w:rsidR="002D72FC" w:rsidRPr="00D14C22" w14:paraId="6CF46A6D" w14:textId="77777777" w:rsidTr="0097082C">
        <w:trPr>
          <w:trHeight w:val="300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8E5DA0" w14:textId="01CD75C1" w:rsidR="002D72FC" w:rsidRPr="002D72FC" w:rsidRDefault="002D72FC" w:rsidP="009708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2D7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§781.403(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c)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4AA849E" w14:textId="77777777" w:rsidR="002D72FC" w:rsidRPr="00D14C22" w:rsidRDefault="002D72FC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CAE4B70" w14:textId="77777777" w:rsidR="002D72FC" w:rsidRPr="00D14C22" w:rsidRDefault="002D72FC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90B757" w14:textId="6702AC3C" w:rsidR="002D72FC" w:rsidRPr="00C66AF9" w:rsidRDefault="002D72FC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2D7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X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BD67286" w14:textId="77777777" w:rsidR="002D72FC" w:rsidRPr="002D72FC" w:rsidRDefault="002D72FC" w:rsidP="00970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</w:pPr>
          </w:p>
        </w:tc>
      </w:tr>
      <w:tr w:rsidR="002D72FC" w:rsidRPr="00D14C22" w14:paraId="5F7CCAD5" w14:textId="77777777" w:rsidTr="0097082C">
        <w:trPr>
          <w:trHeight w:val="300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EB056D" w14:textId="0411E241" w:rsidR="002D72FC" w:rsidRPr="002D72FC" w:rsidRDefault="002D72FC" w:rsidP="002D72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2D7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§781.403(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)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73C08E8" w14:textId="77777777" w:rsidR="002D72FC" w:rsidRPr="00D14C22" w:rsidRDefault="002D72FC" w:rsidP="002D72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52E6BBF" w14:textId="77777777" w:rsidR="002D72FC" w:rsidRPr="00D14C22" w:rsidRDefault="002D72FC" w:rsidP="002D72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E85276" w14:textId="77777777" w:rsidR="002D72FC" w:rsidRPr="002D72FC" w:rsidRDefault="002D72FC" w:rsidP="002D72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BB024B3" w14:textId="045FD84E" w:rsidR="002D72FC" w:rsidRPr="002D72FC" w:rsidRDefault="002D72FC" w:rsidP="002D72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2D7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X</w:t>
            </w:r>
          </w:p>
        </w:tc>
      </w:tr>
      <w:tr w:rsidR="002D72FC" w:rsidRPr="00D14C22" w14:paraId="16977E05" w14:textId="77777777" w:rsidTr="0097082C">
        <w:trPr>
          <w:trHeight w:val="300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2D9B82" w14:textId="621B5A05" w:rsidR="002D72FC" w:rsidRPr="002D72FC" w:rsidRDefault="002D72FC" w:rsidP="002D72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2D7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§781.403(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f</w:t>
            </w:r>
            <w:r w:rsidRPr="002D7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)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5B3B466" w14:textId="77777777" w:rsidR="002D72FC" w:rsidRPr="00D14C22" w:rsidRDefault="002D72FC" w:rsidP="002D72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A1C95A8" w14:textId="77777777" w:rsidR="002D72FC" w:rsidRPr="00D14C22" w:rsidRDefault="002D72FC" w:rsidP="002D72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A61763" w14:textId="1C1B7D76" w:rsidR="002D72FC" w:rsidRPr="002D72FC" w:rsidRDefault="002D72FC" w:rsidP="002D72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2D72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X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FDC0422" w14:textId="77777777" w:rsidR="002D72FC" w:rsidRPr="002D72FC" w:rsidRDefault="002D72FC" w:rsidP="002D72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</w:pPr>
          </w:p>
        </w:tc>
      </w:tr>
      <w:tr w:rsidR="002D72FC" w:rsidRPr="00D14C22" w14:paraId="6A6B9804" w14:textId="77777777" w:rsidTr="0097082C">
        <w:trPr>
          <w:trHeight w:val="300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378AA8" w14:textId="77777777" w:rsidR="002D72FC" w:rsidRPr="00885FA1" w:rsidRDefault="002D72FC" w:rsidP="002D72FC">
            <w:pPr>
              <w:spacing w:after="0" w:line="240" w:lineRule="auto"/>
              <w:rPr>
                <w:rFonts w:ascii="Times New Roman" w:eastAsia="Times New Roman" w:hAnsi="Times New Roman" w:cs="Times New Roman"/>
                <w:strike/>
                <w:color w:val="000000"/>
                <w:sz w:val="20"/>
                <w:szCs w:val="20"/>
              </w:rPr>
            </w:pPr>
            <w:r w:rsidRPr="00885FA1">
              <w:rPr>
                <w:rFonts w:ascii="Times New Roman" w:eastAsia="Times New Roman" w:hAnsi="Times New Roman" w:cs="Times New Roman"/>
                <w:strike/>
                <w:color w:val="000000"/>
                <w:sz w:val="20"/>
                <w:szCs w:val="20"/>
              </w:rPr>
              <w:t>§781.404(b)(1)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2CF1698" w14:textId="77777777" w:rsidR="002D72FC" w:rsidRPr="00885FA1" w:rsidRDefault="002D72FC" w:rsidP="002D72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DA2643D" w14:textId="77777777" w:rsidR="002D72FC" w:rsidRPr="00885FA1" w:rsidRDefault="002D72FC" w:rsidP="002D72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color w:val="000000"/>
                <w:sz w:val="20"/>
                <w:szCs w:val="20"/>
              </w:rPr>
            </w:pP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EC59A5" w14:textId="77777777" w:rsidR="002D72FC" w:rsidRPr="00885FA1" w:rsidRDefault="002D72FC" w:rsidP="002D72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color w:val="000000"/>
                <w:sz w:val="20"/>
                <w:szCs w:val="20"/>
              </w:rPr>
            </w:pPr>
            <w:r w:rsidRPr="00885FA1">
              <w:rPr>
                <w:rFonts w:ascii="Times New Roman" w:eastAsia="Times New Roman" w:hAnsi="Times New Roman" w:cs="Times New Roman"/>
                <w:strike/>
                <w:color w:val="000000"/>
                <w:sz w:val="20"/>
                <w:szCs w:val="20"/>
              </w:rPr>
              <w:t>X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B37E57C" w14:textId="77777777" w:rsidR="002D72FC" w:rsidRPr="00D14C22" w:rsidRDefault="002D72FC" w:rsidP="002D72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D72FC" w:rsidRPr="00D14C22" w14:paraId="28010FAE" w14:textId="77777777" w:rsidTr="0097082C">
        <w:trPr>
          <w:trHeight w:val="300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2D6B1A" w14:textId="77777777" w:rsidR="002D72FC" w:rsidRPr="00885FA1" w:rsidRDefault="002D72FC" w:rsidP="002D72FC">
            <w:pPr>
              <w:spacing w:after="0" w:line="240" w:lineRule="auto"/>
              <w:rPr>
                <w:rFonts w:ascii="Times New Roman" w:eastAsia="Times New Roman" w:hAnsi="Times New Roman" w:cs="Times New Roman"/>
                <w:strike/>
                <w:color w:val="000000"/>
                <w:sz w:val="20"/>
                <w:szCs w:val="20"/>
              </w:rPr>
            </w:pPr>
            <w:r w:rsidRPr="00885FA1">
              <w:rPr>
                <w:rFonts w:ascii="Times New Roman" w:eastAsia="Times New Roman" w:hAnsi="Times New Roman" w:cs="Times New Roman"/>
                <w:strike/>
                <w:color w:val="000000"/>
                <w:sz w:val="20"/>
                <w:szCs w:val="20"/>
              </w:rPr>
              <w:t>§781.404(b)(7)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F72997D" w14:textId="77777777" w:rsidR="002D72FC" w:rsidRPr="00885FA1" w:rsidRDefault="002D72FC" w:rsidP="002D72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A773078" w14:textId="77777777" w:rsidR="002D72FC" w:rsidRPr="00885FA1" w:rsidRDefault="002D72FC" w:rsidP="002D72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color w:val="000000"/>
                <w:sz w:val="20"/>
                <w:szCs w:val="20"/>
              </w:rPr>
            </w:pPr>
            <w:r w:rsidRPr="00885FA1">
              <w:rPr>
                <w:rFonts w:ascii="Times New Roman" w:eastAsia="Times New Roman" w:hAnsi="Times New Roman" w:cs="Times New Roman"/>
                <w:strike/>
                <w:color w:val="000000"/>
                <w:sz w:val="20"/>
                <w:szCs w:val="20"/>
              </w:rPr>
              <w:t>X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98B4030" w14:textId="77777777" w:rsidR="002D72FC" w:rsidRPr="00885FA1" w:rsidRDefault="002D72FC" w:rsidP="002D72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E2A4E0D" w14:textId="77777777" w:rsidR="002D72FC" w:rsidRPr="00885FA1" w:rsidRDefault="002D72FC" w:rsidP="002D72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color w:val="000000"/>
                <w:sz w:val="20"/>
                <w:szCs w:val="20"/>
              </w:rPr>
            </w:pPr>
          </w:p>
        </w:tc>
      </w:tr>
      <w:tr w:rsidR="002D72FC" w:rsidRPr="00D14C22" w14:paraId="0C6A2142" w14:textId="77777777" w:rsidTr="0097082C">
        <w:trPr>
          <w:trHeight w:val="300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C36093" w14:textId="77777777" w:rsidR="002D72FC" w:rsidRPr="00885FA1" w:rsidRDefault="002D72FC" w:rsidP="002D72FC">
            <w:pPr>
              <w:spacing w:after="0" w:line="240" w:lineRule="auto"/>
              <w:rPr>
                <w:rFonts w:ascii="Times New Roman" w:eastAsia="Times New Roman" w:hAnsi="Times New Roman" w:cs="Times New Roman"/>
                <w:strike/>
                <w:color w:val="000000"/>
                <w:sz w:val="20"/>
                <w:szCs w:val="20"/>
              </w:rPr>
            </w:pPr>
            <w:r w:rsidRPr="00885FA1">
              <w:rPr>
                <w:rFonts w:ascii="Times New Roman" w:eastAsia="Times New Roman" w:hAnsi="Times New Roman" w:cs="Times New Roman"/>
                <w:strike/>
                <w:color w:val="000000"/>
                <w:sz w:val="20"/>
                <w:szCs w:val="20"/>
              </w:rPr>
              <w:t>§781.404(b)(8)(A)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15CC37E" w14:textId="77777777" w:rsidR="002D72FC" w:rsidRPr="00885FA1" w:rsidRDefault="002D72FC" w:rsidP="002D72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EC47550" w14:textId="77777777" w:rsidR="002D72FC" w:rsidRPr="00885FA1" w:rsidRDefault="002D72FC" w:rsidP="002D72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color w:val="000000"/>
                <w:sz w:val="20"/>
                <w:szCs w:val="20"/>
              </w:rPr>
            </w:pP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1D57546" w14:textId="77777777" w:rsidR="002D72FC" w:rsidRPr="00885FA1" w:rsidRDefault="002D72FC" w:rsidP="002D72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00D7F9" w14:textId="77777777" w:rsidR="002D72FC" w:rsidRPr="00885FA1" w:rsidRDefault="002D72FC" w:rsidP="002D72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color w:val="000000"/>
                <w:sz w:val="20"/>
                <w:szCs w:val="20"/>
              </w:rPr>
            </w:pPr>
            <w:r w:rsidRPr="00885FA1">
              <w:rPr>
                <w:rFonts w:ascii="Times New Roman" w:eastAsia="Times New Roman" w:hAnsi="Times New Roman" w:cs="Times New Roman"/>
                <w:strike/>
                <w:color w:val="000000"/>
                <w:sz w:val="20"/>
                <w:szCs w:val="20"/>
              </w:rPr>
              <w:t>X</w:t>
            </w:r>
          </w:p>
        </w:tc>
      </w:tr>
      <w:tr w:rsidR="002D72FC" w:rsidRPr="00D14C22" w14:paraId="09008261" w14:textId="77777777" w:rsidTr="0097082C">
        <w:trPr>
          <w:trHeight w:val="300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8AA47C" w14:textId="77777777" w:rsidR="002D72FC" w:rsidRPr="00885FA1" w:rsidRDefault="002D72FC" w:rsidP="002D72FC">
            <w:pPr>
              <w:spacing w:after="0" w:line="240" w:lineRule="auto"/>
              <w:rPr>
                <w:rFonts w:ascii="Times New Roman" w:eastAsia="Times New Roman" w:hAnsi="Times New Roman" w:cs="Times New Roman"/>
                <w:strike/>
                <w:color w:val="000000"/>
                <w:sz w:val="20"/>
                <w:szCs w:val="20"/>
              </w:rPr>
            </w:pPr>
            <w:r w:rsidRPr="00885FA1">
              <w:rPr>
                <w:rFonts w:ascii="Times New Roman" w:eastAsia="Times New Roman" w:hAnsi="Times New Roman" w:cs="Times New Roman"/>
                <w:strike/>
                <w:color w:val="000000"/>
                <w:sz w:val="20"/>
                <w:szCs w:val="20"/>
              </w:rPr>
              <w:t>§781.404(b)(8)(C)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7D51C24" w14:textId="77777777" w:rsidR="002D72FC" w:rsidRPr="00885FA1" w:rsidRDefault="002D72FC" w:rsidP="002D72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5A5448F" w14:textId="77777777" w:rsidR="002D72FC" w:rsidRPr="00885FA1" w:rsidRDefault="002D72FC" w:rsidP="002D72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color w:val="000000"/>
                <w:sz w:val="20"/>
                <w:szCs w:val="20"/>
              </w:rPr>
            </w:pP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043CD43" w14:textId="77777777" w:rsidR="002D72FC" w:rsidRPr="00885FA1" w:rsidRDefault="002D72FC" w:rsidP="002D72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426365E" w14:textId="77777777" w:rsidR="002D72FC" w:rsidRPr="00885FA1" w:rsidRDefault="002D72FC" w:rsidP="002D72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color w:val="000000"/>
                <w:sz w:val="20"/>
                <w:szCs w:val="20"/>
              </w:rPr>
            </w:pPr>
            <w:r w:rsidRPr="00885FA1">
              <w:rPr>
                <w:rFonts w:ascii="Times New Roman" w:eastAsia="Times New Roman" w:hAnsi="Times New Roman" w:cs="Times New Roman"/>
                <w:strike/>
                <w:color w:val="000000"/>
                <w:sz w:val="20"/>
                <w:szCs w:val="20"/>
              </w:rPr>
              <w:t>X</w:t>
            </w:r>
          </w:p>
        </w:tc>
      </w:tr>
      <w:tr w:rsidR="002D72FC" w:rsidRPr="00D14C22" w14:paraId="1CB05659" w14:textId="77777777" w:rsidTr="0097082C">
        <w:trPr>
          <w:trHeight w:val="52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967703" w14:textId="77777777" w:rsidR="002D72FC" w:rsidRPr="00885FA1" w:rsidRDefault="002D72FC" w:rsidP="002D72FC">
            <w:pPr>
              <w:spacing w:after="0" w:line="240" w:lineRule="auto"/>
              <w:rPr>
                <w:rFonts w:ascii="Times New Roman" w:eastAsia="Times New Roman" w:hAnsi="Times New Roman" w:cs="Times New Roman"/>
                <w:strike/>
                <w:color w:val="000000"/>
                <w:sz w:val="20"/>
                <w:szCs w:val="20"/>
              </w:rPr>
            </w:pPr>
            <w:r w:rsidRPr="00885FA1">
              <w:rPr>
                <w:rFonts w:ascii="Times New Roman" w:eastAsia="Times New Roman" w:hAnsi="Times New Roman" w:cs="Times New Roman"/>
                <w:strike/>
                <w:color w:val="000000"/>
                <w:sz w:val="20"/>
                <w:szCs w:val="20"/>
              </w:rPr>
              <w:t>§781.404(b)(8)(E) and (L)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E609BA2" w14:textId="77777777" w:rsidR="002D72FC" w:rsidRPr="00885FA1" w:rsidRDefault="002D72FC" w:rsidP="002D72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B3F8546" w14:textId="77777777" w:rsidR="002D72FC" w:rsidRPr="00885FA1" w:rsidRDefault="002D72FC" w:rsidP="002D72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color w:val="000000"/>
                <w:sz w:val="20"/>
                <w:szCs w:val="20"/>
              </w:rPr>
            </w:pP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EE885CE" w14:textId="77777777" w:rsidR="002D72FC" w:rsidRPr="00885FA1" w:rsidRDefault="002D72FC" w:rsidP="002D72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61EC3A" w14:textId="77777777" w:rsidR="002D72FC" w:rsidRPr="00885FA1" w:rsidRDefault="002D72FC" w:rsidP="002D72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color w:val="000000"/>
                <w:sz w:val="20"/>
                <w:szCs w:val="20"/>
              </w:rPr>
            </w:pPr>
            <w:r w:rsidRPr="00885FA1">
              <w:rPr>
                <w:rFonts w:ascii="Times New Roman" w:eastAsia="Times New Roman" w:hAnsi="Times New Roman" w:cs="Times New Roman"/>
                <w:strike/>
                <w:color w:val="000000"/>
                <w:sz w:val="20"/>
                <w:szCs w:val="20"/>
              </w:rPr>
              <w:t>X</w:t>
            </w:r>
          </w:p>
        </w:tc>
      </w:tr>
      <w:tr w:rsidR="002D72FC" w:rsidRPr="00D14C22" w14:paraId="4066E4D1" w14:textId="77777777" w:rsidTr="0097082C">
        <w:trPr>
          <w:trHeight w:val="302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ED4FAD" w14:textId="77777777" w:rsidR="002D72FC" w:rsidRPr="00885FA1" w:rsidRDefault="002D72FC" w:rsidP="002D72FC">
            <w:pPr>
              <w:spacing w:after="0" w:line="240" w:lineRule="auto"/>
              <w:rPr>
                <w:rFonts w:ascii="Times New Roman" w:eastAsia="Times New Roman" w:hAnsi="Times New Roman" w:cs="Times New Roman"/>
                <w:strike/>
                <w:color w:val="000000"/>
                <w:sz w:val="20"/>
                <w:szCs w:val="20"/>
              </w:rPr>
            </w:pPr>
            <w:r w:rsidRPr="00885FA1">
              <w:rPr>
                <w:rFonts w:ascii="Times New Roman" w:eastAsia="Times New Roman" w:hAnsi="Times New Roman" w:cs="Times New Roman"/>
                <w:strike/>
                <w:color w:val="000000"/>
                <w:sz w:val="20"/>
                <w:szCs w:val="20"/>
              </w:rPr>
              <w:t>§781.404(b)(8)(F)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216744B" w14:textId="77777777" w:rsidR="002D72FC" w:rsidRPr="00885FA1" w:rsidRDefault="002D72FC" w:rsidP="002D72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2782FEC" w14:textId="77777777" w:rsidR="002D72FC" w:rsidRPr="00885FA1" w:rsidRDefault="002D72FC" w:rsidP="002D72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color w:val="000000"/>
                <w:sz w:val="20"/>
                <w:szCs w:val="20"/>
              </w:rPr>
            </w:pP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7D33FEE" w14:textId="77777777" w:rsidR="002D72FC" w:rsidRPr="00885FA1" w:rsidRDefault="002D72FC" w:rsidP="002D72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488D6F" w14:textId="77777777" w:rsidR="002D72FC" w:rsidRPr="00885FA1" w:rsidRDefault="002D72FC" w:rsidP="002D72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color w:val="000000"/>
                <w:sz w:val="20"/>
                <w:szCs w:val="20"/>
              </w:rPr>
            </w:pPr>
            <w:r w:rsidRPr="00885FA1">
              <w:rPr>
                <w:rFonts w:ascii="Times New Roman" w:eastAsia="Times New Roman" w:hAnsi="Times New Roman" w:cs="Times New Roman"/>
                <w:strike/>
                <w:color w:val="000000"/>
                <w:sz w:val="20"/>
                <w:szCs w:val="20"/>
              </w:rPr>
              <w:t>X</w:t>
            </w:r>
          </w:p>
        </w:tc>
      </w:tr>
      <w:tr w:rsidR="002D72FC" w:rsidRPr="00D14C22" w14:paraId="0FD27E7E" w14:textId="77777777" w:rsidTr="0097082C">
        <w:trPr>
          <w:trHeight w:val="302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650BC1" w14:textId="77777777" w:rsidR="002D72FC" w:rsidRPr="00885FA1" w:rsidRDefault="002D72FC" w:rsidP="002D72FC">
            <w:pPr>
              <w:spacing w:after="0" w:line="240" w:lineRule="auto"/>
              <w:rPr>
                <w:rFonts w:ascii="Times New Roman" w:eastAsia="Times New Roman" w:hAnsi="Times New Roman" w:cs="Times New Roman"/>
                <w:strike/>
                <w:color w:val="000000"/>
                <w:sz w:val="20"/>
                <w:szCs w:val="20"/>
              </w:rPr>
            </w:pPr>
            <w:r w:rsidRPr="00885FA1">
              <w:rPr>
                <w:rFonts w:ascii="Times New Roman" w:eastAsia="Times New Roman" w:hAnsi="Times New Roman" w:cs="Times New Roman"/>
                <w:strike/>
                <w:color w:val="000000"/>
                <w:sz w:val="20"/>
                <w:szCs w:val="20"/>
              </w:rPr>
              <w:t>§781.404(b)(8)(H)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D80BF2F" w14:textId="77777777" w:rsidR="002D72FC" w:rsidRPr="00885FA1" w:rsidRDefault="002D72FC" w:rsidP="002D72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F334045" w14:textId="77777777" w:rsidR="002D72FC" w:rsidRPr="00885FA1" w:rsidRDefault="002D72FC" w:rsidP="002D72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color w:val="000000"/>
                <w:sz w:val="20"/>
                <w:szCs w:val="20"/>
              </w:rPr>
            </w:pP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C357ADF" w14:textId="77777777" w:rsidR="002D72FC" w:rsidRPr="00885FA1" w:rsidRDefault="002D72FC" w:rsidP="002D72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color w:val="000000"/>
                <w:sz w:val="20"/>
                <w:szCs w:val="20"/>
              </w:rPr>
            </w:pPr>
            <w:r w:rsidRPr="00885FA1">
              <w:rPr>
                <w:rFonts w:ascii="Times New Roman" w:eastAsia="Times New Roman" w:hAnsi="Times New Roman" w:cs="Times New Roman"/>
                <w:strike/>
                <w:color w:val="000000"/>
                <w:sz w:val="20"/>
                <w:szCs w:val="20"/>
              </w:rPr>
              <w:t>X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AB794C1" w14:textId="77777777" w:rsidR="002D72FC" w:rsidRPr="00885FA1" w:rsidRDefault="002D72FC" w:rsidP="002D72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color w:val="000000"/>
                <w:sz w:val="20"/>
                <w:szCs w:val="20"/>
              </w:rPr>
            </w:pPr>
          </w:p>
        </w:tc>
      </w:tr>
      <w:tr w:rsidR="002D72FC" w:rsidRPr="00D14C22" w14:paraId="421C5355" w14:textId="77777777" w:rsidTr="0097082C">
        <w:trPr>
          <w:trHeight w:val="302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4B5B1A" w14:textId="77777777" w:rsidR="002D72FC" w:rsidRPr="00885FA1" w:rsidRDefault="002D72FC" w:rsidP="002D72FC">
            <w:pPr>
              <w:spacing w:after="0" w:line="240" w:lineRule="auto"/>
              <w:rPr>
                <w:rFonts w:ascii="Times New Roman" w:eastAsia="Times New Roman" w:hAnsi="Times New Roman" w:cs="Times New Roman"/>
                <w:strike/>
                <w:color w:val="000000"/>
                <w:sz w:val="20"/>
                <w:szCs w:val="20"/>
              </w:rPr>
            </w:pPr>
            <w:r w:rsidRPr="00885FA1">
              <w:rPr>
                <w:rFonts w:ascii="Times New Roman" w:eastAsia="Times New Roman" w:hAnsi="Times New Roman" w:cs="Times New Roman"/>
                <w:strike/>
                <w:color w:val="000000"/>
                <w:sz w:val="20"/>
                <w:szCs w:val="20"/>
              </w:rPr>
              <w:t>§781.404(b)(8)(J)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AF2B82D" w14:textId="77777777" w:rsidR="002D72FC" w:rsidRPr="00885FA1" w:rsidRDefault="002D72FC" w:rsidP="002D72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909E58" w14:textId="77777777" w:rsidR="002D72FC" w:rsidRPr="00885FA1" w:rsidRDefault="002D72FC" w:rsidP="002D72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color w:val="000000"/>
                <w:sz w:val="20"/>
                <w:szCs w:val="20"/>
              </w:rPr>
            </w:pPr>
            <w:r w:rsidRPr="00885FA1">
              <w:rPr>
                <w:rFonts w:ascii="Times New Roman" w:eastAsia="Times New Roman" w:hAnsi="Times New Roman" w:cs="Times New Roman"/>
                <w:strike/>
                <w:color w:val="000000"/>
                <w:sz w:val="20"/>
                <w:szCs w:val="20"/>
              </w:rPr>
              <w:t>X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3176385" w14:textId="77777777" w:rsidR="002D72FC" w:rsidRPr="00885FA1" w:rsidRDefault="002D72FC" w:rsidP="002D72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351BF15" w14:textId="77777777" w:rsidR="002D72FC" w:rsidRPr="00885FA1" w:rsidRDefault="002D72FC" w:rsidP="002D72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color w:val="000000"/>
                <w:sz w:val="20"/>
                <w:szCs w:val="20"/>
              </w:rPr>
            </w:pPr>
          </w:p>
        </w:tc>
      </w:tr>
      <w:tr w:rsidR="002D72FC" w:rsidRPr="00D14C22" w14:paraId="37223A6B" w14:textId="77777777" w:rsidTr="0097082C">
        <w:trPr>
          <w:trHeight w:val="302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5C163" w14:textId="77777777" w:rsidR="002D72FC" w:rsidRPr="00885FA1" w:rsidRDefault="002D72FC" w:rsidP="002D72FC">
            <w:pPr>
              <w:spacing w:after="0" w:line="240" w:lineRule="auto"/>
              <w:rPr>
                <w:rFonts w:ascii="Times New Roman" w:eastAsia="Times New Roman" w:hAnsi="Times New Roman" w:cs="Times New Roman"/>
                <w:strike/>
                <w:color w:val="000000"/>
                <w:sz w:val="20"/>
                <w:szCs w:val="20"/>
              </w:rPr>
            </w:pPr>
            <w:r w:rsidRPr="00885FA1">
              <w:rPr>
                <w:rFonts w:ascii="Times New Roman" w:eastAsia="Times New Roman" w:hAnsi="Times New Roman" w:cs="Times New Roman"/>
                <w:strike/>
                <w:color w:val="000000"/>
                <w:sz w:val="20"/>
                <w:szCs w:val="20"/>
              </w:rPr>
              <w:t>§781.404(b)(8)(K)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EC8E72D" w14:textId="77777777" w:rsidR="002D72FC" w:rsidRPr="00885FA1" w:rsidRDefault="002D72FC" w:rsidP="002D72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C599EFB" w14:textId="77777777" w:rsidR="002D72FC" w:rsidRPr="00885FA1" w:rsidRDefault="002D72FC" w:rsidP="002D72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color w:val="000000"/>
                <w:sz w:val="20"/>
                <w:szCs w:val="20"/>
              </w:rPr>
            </w:pP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5350A48" w14:textId="77777777" w:rsidR="002D72FC" w:rsidRPr="00885FA1" w:rsidRDefault="002D72FC" w:rsidP="002D72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D832D1" w14:textId="77777777" w:rsidR="002D72FC" w:rsidRPr="00885FA1" w:rsidRDefault="002D72FC" w:rsidP="002D72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color w:val="000000"/>
                <w:sz w:val="20"/>
                <w:szCs w:val="20"/>
              </w:rPr>
            </w:pPr>
            <w:r w:rsidRPr="00885FA1">
              <w:rPr>
                <w:rFonts w:ascii="Times New Roman" w:eastAsia="Times New Roman" w:hAnsi="Times New Roman" w:cs="Times New Roman"/>
                <w:strike/>
                <w:color w:val="000000"/>
                <w:sz w:val="20"/>
                <w:szCs w:val="20"/>
              </w:rPr>
              <w:t>X</w:t>
            </w:r>
          </w:p>
        </w:tc>
      </w:tr>
      <w:tr w:rsidR="002D72FC" w:rsidRPr="00D14C22" w14:paraId="361AB016" w14:textId="77777777" w:rsidTr="0097082C">
        <w:trPr>
          <w:trHeight w:val="302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27E114" w14:textId="77777777" w:rsidR="002D72FC" w:rsidRPr="00885FA1" w:rsidRDefault="002D72FC" w:rsidP="002D72FC">
            <w:pPr>
              <w:spacing w:after="0" w:line="240" w:lineRule="auto"/>
              <w:rPr>
                <w:rFonts w:ascii="Times New Roman" w:eastAsia="Times New Roman" w:hAnsi="Times New Roman" w:cs="Times New Roman"/>
                <w:strike/>
                <w:color w:val="000000"/>
                <w:sz w:val="20"/>
                <w:szCs w:val="20"/>
              </w:rPr>
            </w:pPr>
            <w:r w:rsidRPr="00885FA1">
              <w:rPr>
                <w:rFonts w:ascii="Times New Roman" w:eastAsia="Times New Roman" w:hAnsi="Times New Roman" w:cs="Times New Roman"/>
                <w:strike/>
                <w:color w:val="000000"/>
                <w:sz w:val="20"/>
                <w:szCs w:val="20"/>
              </w:rPr>
              <w:t>§781.404(b)(8)(M)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FF29DAD" w14:textId="77777777" w:rsidR="002D72FC" w:rsidRPr="00885FA1" w:rsidRDefault="002D72FC" w:rsidP="002D72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97AE6B" w14:textId="77777777" w:rsidR="002D72FC" w:rsidRPr="00885FA1" w:rsidRDefault="002D72FC" w:rsidP="002D72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color w:val="000000"/>
                <w:sz w:val="20"/>
                <w:szCs w:val="20"/>
              </w:rPr>
            </w:pPr>
            <w:r w:rsidRPr="00885FA1">
              <w:rPr>
                <w:rFonts w:ascii="Times New Roman" w:eastAsia="Times New Roman" w:hAnsi="Times New Roman" w:cs="Times New Roman"/>
                <w:strike/>
                <w:color w:val="000000"/>
                <w:sz w:val="20"/>
                <w:szCs w:val="20"/>
              </w:rPr>
              <w:t>X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B0B1E07" w14:textId="77777777" w:rsidR="002D72FC" w:rsidRPr="00885FA1" w:rsidRDefault="002D72FC" w:rsidP="002D72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48BE69B" w14:textId="77777777" w:rsidR="002D72FC" w:rsidRPr="00885FA1" w:rsidRDefault="002D72FC" w:rsidP="002D72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color w:val="000000"/>
                <w:sz w:val="20"/>
                <w:szCs w:val="20"/>
              </w:rPr>
            </w:pPr>
          </w:p>
        </w:tc>
      </w:tr>
      <w:tr w:rsidR="002D72FC" w:rsidRPr="00D14C22" w14:paraId="53695D55" w14:textId="77777777" w:rsidTr="0097082C">
        <w:trPr>
          <w:trHeight w:val="525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E2057F" w14:textId="77777777" w:rsidR="002D72FC" w:rsidRPr="00885FA1" w:rsidRDefault="002D72FC" w:rsidP="002D72FC">
            <w:pPr>
              <w:spacing w:after="0" w:line="240" w:lineRule="auto"/>
              <w:rPr>
                <w:rFonts w:ascii="Times New Roman" w:eastAsia="Times New Roman" w:hAnsi="Times New Roman" w:cs="Times New Roman"/>
                <w:strike/>
                <w:color w:val="000000"/>
                <w:sz w:val="20"/>
                <w:szCs w:val="20"/>
              </w:rPr>
            </w:pPr>
            <w:r w:rsidRPr="00885FA1">
              <w:rPr>
                <w:rFonts w:ascii="Times New Roman" w:eastAsia="Times New Roman" w:hAnsi="Times New Roman" w:cs="Times New Roman"/>
                <w:strike/>
                <w:color w:val="000000"/>
                <w:sz w:val="20"/>
                <w:szCs w:val="20"/>
              </w:rPr>
              <w:t>§781.404(b)(8)(N) and (O)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F9BA3E" w14:textId="77777777" w:rsidR="002D72FC" w:rsidRPr="00885FA1" w:rsidRDefault="002D72FC" w:rsidP="002D72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color w:val="000000"/>
                <w:sz w:val="20"/>
                <w:szCs w:val="20"/>
              </w:rPr>
            </w:pPr>
            <w:r w:rsidRPr="00885FA1">
              <w:rPr>
                <w:rFonts w:ascii="Times New Roman" w:eastAsia="Times New Roman" w:hAnsi="Times New Roman" w:cs="Times New Roman"/>
                <w:strike/>
                <w:color w:val="000000"/>
                <w:sz w:val="20"/>
                <w:szCs w:val="20"/>
              </w:rPr>
              <w:t>X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46AC5F2" w14:textId="77777777" w:rsidR="002D72FC" w:rsidRPr="00885FA1" w:rsidRDefault="002D72FC" w:rsidP="002D72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color w:val="000000"/>
                <w:sz w:val="20"/>
                <w:szCs w:val="20"/>
              </w:rPr>
            </w:pP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F38C48F" w14:textId="77777777" w:rsidR="002D72FC" w:rsidRPr="00885FA1" w:rsidRDefault="002D72FC" w:rsidP="002D72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FD96E4C" w14:textId="77777777" w:rsidR="002D72FC" w:rsidRPr="00885FA1" w:rsidRDefault="002D72FC" w:rsidP="002D72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color w:val="000000"/>
                <w:sz w:val="20"/>
                <w:szCs w:val="20"/>
              </w:rPr>
            </w:pPr>
          </w:p>
        </w:tc>
      </w:tr>
      <w:tr w:rsidR="002D72FC" w:rsidRPr="00D14C22" w14:paraId="6B080485" w14:textId="77777777" w:rsidTr="0097082C">
        <w:trPr>
          <w:trHeight w:val="302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2E6C4F" w14:textId="77777777" w:rsidR="002D72FC" w:rsidRPr="00885FA1" w:rsidRDefault="002D72FC" w:rsidP="002D72FC">
            <w:pPr>
              <w:spacing w:after="0" w:line="240" w:lineRule="auto"/>
              <w:rPr>
                <w:rFonts w:ascii="Times New Roman" w:eastAsia="Times New Roman" w:hAnsi="Times New Roman" w:cs="Times New Roman"/>
                <w:strike/>
                <w:color w:val="000000"/>
                <w:sz w:val="20"/>
                <w:szCs w:val="20"/>
              </w:rPr>
            </w:pPr>
            <w:r w:rsidRPr="00885FA1">
              <w:rPr>
                <w:rFonts w:ascii="Times New Roman" w:eastAsia="Times New Roman" w:hAnsi="Times New Roman" w:cs="Times New Roman"/>
                <w:strike/>
                <w:color w:val="000000"/>
                <w:sz w:val="20"/>
                <w:szCs w:val="20"/>
              </w:rPr>
              <w:t>§781.404(b)(8)(P)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BFDD1C9" w14:textId="77777777" w:rsidR="002D72FC" w:rsidRPr="00885FA1" w:rsidRDefault="002D72FC" w:rsidP="002D72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36609FA" w14:textId="77777777" w:rsidR="002D72FC" w:rsidRPr="00885FA1" w:rsidRDefault="002D72FC" w:rsidP="002D72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color w:val="000000"/>
                <w:sz w:val="20"/>
                <w:szCs w:val="20"/>
              </w:rPr>
            </w:pP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C997C55" w14:textId="77777777" w:rsidR="002D72FC" w:rsidRPr="00885FA1" w:rsidRDefault="002D72FC" w:rsidP="002D72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43B1C8" w14:textId="77777777" w:rsidR="002D72FC" w:rsidRPr="00885FA1" w:rsidRDefault="002D72FC" w:rsidP="002D72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color w:val="000000"/>
                <w:sz w:val="20"/>
                <w:szCs w:val="20"/>
              </w:rPr>
            </w:pPr>
            <w:r w:rsidRPr="00885FA1">
              <w:rPr>
                <w:rFonts w:ascii="Times New Roman" w:eastAsia="Times New Roman" w:hAnsi="Times New Roman" w:cs="Times New Roman"/>
                <w:strike/>
                <w:color w:val="000000"/>
                <w:sz w:val="20"/>
                <w:szCs w:val="20"/>
              </w:rPr>
              <w:t>X</w:t>
            </w:r>
          </w:p>
        </w:tc>
      </w:tr>
      <w:tr w:rsidR="002D72FC" w:rsidRPr="00D14C22" w14:paraId="4243C2C8" w14:textId="77777777" w:rsidTr="0097082C">
        <w:trPr>
          <w:trHeight w:val="302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A24B5E" w14:textId="77777777" w:rsidR="002D72FC" w:rsidRPr="00885FA1" w:rsidRDefault="002D72FC" w:rsidP="002D72FC">
            <w:pPr>
              <w:spacing w:after="0" w:line="240" w:lineRule="auto"/>
              <w:rPr>
                <w:rFonts w:ascii="Times New Roman" w:eastAsia="Times New Roman" w:hAnsi="Times New Roman" w:cs="Times New Roman"/>
                <w:strike/>
                <w:color w:val="000000"/>
                <w:sz w:val="20"/>
                <w:szCs w:val="20"/>
              </w:rPr>
            </w:pPr>
            <w:r w:rsidRPr="00885FA1">
              <w:rPr>
                <w:rFonts w:ascii="Times New Roman" w:eastAsia="Times New Roman" w:hAnsi="Times New Roman" w:cs="Times New Roman"/>
                <w:strike/>
                <w:color w:val="000000"/>
                <w:sz w:val="20"/>
                <w:szCs w:val="20"/>
              </w:rPr>
              <w:t>§781.404(b)(9)(G)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632221A" w14:textId="77777777" w:rsidR="002D72FC" w:rsidRPr="00885FA1" w:rsidRDefault="002D72FC" w:rsidP="002D72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C5307D4" w14:textId="77777777" w:rsidR="002D72FC" w:rsidRPr="00885FA1" w:rsidRDefault="002D72FC" w:rsidP="002D72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color w:val="000000"/>
                <w:sz w:val="20"/>
                <w:szCs w:val="20"/>
              </w:rPr>
            </w:pP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8601552" w14:textId="77777777" w:rsidR="002D72FC" w:rsidRPr="00885FA1" w:rsidRDefault="002D72FC" w:rsidP="002D72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1EEBAA" w14:textId="77777777" w:rsidR="002D72FC" w:rsidRPr="00885FA1" w:rsidRDefault="002D72FC" w:rsidP="002D72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color w:val="000000"/>
                <w:sz w:val="20"/>
                <w:szCs w:val="20"/>
              </w:rPr>
            </w:pPr>
            <w:r w:rsidRPr="00885FA1">
              <w:rPr>
                <w:rFonts w:ascii="Times New Roman" w:eastAsia="Times New Roman" w:hAnsi="Times New Roman" w:cs="Times New Roman"/>
                <w:strike/>
                <w:color w:val="000000"/>
                <w:sz w:val="20"/>
                <w:szCs w:val="20"/>
              </w:rPr>
              <w:t>X</w:t>
            </w:r>
          </w:p>
        </w:tc>
      </w:tr>
      <w:tr w:rsidR="002D72FC" w:rsidRPr="00D14C22" w14:paraId="348AEA8D" w14:textId="77777777" w:rsidTr="0097082C">
        <w:trPr>
          <w:trHeight w:val="302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944D52" w14:textId="77777777" w:rsidR="002D72FC" w:rsidRDefault="002D72FC" w:rsidP="002D72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885FA1">
              <w:rPr>
                <w:rFonts w:ascii="Times New Roman" w:eastAsia="Times New Roman" w:hAnsi="Times New Roman" w:cs="Times New Roman"/>
                <w:strike/>
                <w:color w:val="000000"/>
                <w:sz w:val="20"/>
                <w:szCs w:val="20"/>
              </w:rPr>
              <w:t>§781.404(b)(10)(B)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0671463" w14:textId="77777777" w:rsidR="002D72FC" w:rsidRPr="00885FA1" w:rsidRDefault="002D72FC" w:rsidP="002D72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D85EC63" w14:textId="77777777" w:rsidR="002D72FC" w:rsidRPr="00885FA1" w:rsidRDefault="002D72FC" w:rsidP="002D72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color w:val="000000"/>
                <w:sz w:val="20"/>
                <w:szCs w:val="20"/>
              </w:rPr>
            </w:pP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CA6451" w14:textId="77777777" w:rsidR="002D72FC" w:rsidRDefault="002D72FC" w:rsidP="002D72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885FA1">
              <w:rPr>
                <w:rFonts w:ascii="Times New Roman" w:eastAsia="Times New Roman" w:hAnsi="Times New Roman" w:cs="Times New Roman"/>
                <w:strike/>
                <w:color w:val="000000"/>
                <w:sz w:val="20"/>
                <w:szCs w:val="20"/>
              </w:rPr>
              <w:t>X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0771C71" w14:textId="77777777" w:rsidR="002D72FC" w:rsidRPr="00885FA1" w:rsidRDefault="002D72FC" w:rsidP="002D72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color w:val="000000"/>
                <w:sz w:val="20"/>
                <w:szCs w:val="20"/>
              </w:rPr>
            </w:pPr>
          </w:p>
        </w:tc>
      </w:tr>
      <w:tr w:rsidR="0077339D" w:rsidRPr="0077339D" w14:paraId="28DCDC8C" w14:textId="77777777" w:rsidTr="0097082C">
        <w:trPr>
          <w:trHeight w:val="302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3934F4" w14:textId="2D1217DE" w:rsidR="0077339D" w:rsidRPr="0077339D" w:rsidRDefault="0077339D" w:rsidP="002D72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773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§781.40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4</w:t>
            </w:r>
            <w:r w:rsidRPr="00773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e</w:t>
            </w:r>
            <w:r w:rsidRPr="00773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)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1B12737" w14:textId="77777777" w:rsidR="0077339D" w:rsidRPr="0077339D" w:rsidRDefault="0077339D" w:rsidP="002D72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43A5A20" w14:textId="1B05864D" w:rsidR="0077339D" w:rsidRPr="0077339D" w:rsidRDefault="0077339D" w:rsidP="002D72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773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X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A03BE4" w14:textId="77777777" w:rsidR="0077339D" w:rsidRPr="0077339D" w:rsidRDefault="0077339D" w:rsidP="002D72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726717E" w14:textId="77777777" w:rsidR="0077339D" w:rsidRPr="0077339D" w:rsidRDefault="0077339D" w:rsidP="002D72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7339D" w:rsidRPr="0077339D" w14:paraId="18B19D4E" w14:textId="77777777" w:rsidTr="0097082C">
        <w:trPr>
          <w:trHeight w:val="302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71BA72" w14:textId="09933359" w:rsidR="0077339D" w:rsidRPr="0077339D" w:rsidRDefault="0077339D" w:rsidP="002D72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773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§781.404(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f</w:t>
            </w:r>
            <w:r w:rsidRPr="00773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)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60A6E13" w14:textId="77777777" w:rsidR="0077339D" w:rsidRPr="0077339D" w:rsidRDefault="0077339D" w:rsidP="002D72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92D8D65" w14:textId="5595B33E" w:rsidR="0077339D" w:rsidRPr="0077339D" w:rsidRDefault="0077339D" w:rsidP="002D72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773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X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9621E6" w14:textId="77777777" w:rsidR="0077339D" w:rsidRPr="0077339D" w:rsidRDefault="0077339D" w:rsidP="002D72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19F55F6" w14:textId="77777777" w:rsidR="0077339D" w:rsidRPr="0077339D" w:rsidRDefault="0077339D" w:rsidP="002D72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7339D" w:rsidRPr="0077339D" w14:paraId="7050272D" w14:textId="77777777" w:rsidTr="0097082C">
        <w:trPr>
          <w:trHeight w:val="302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6C8562" w14:textId="0D4CCCAA" w:rsidR="0077339D" w:rsidRPr="0077339D" w:rsidRDefault="0077339D" w:rsidP="002D72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773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§781.404(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g</w:t>
            </w:r>
            <w:r w:rsidRPr="00773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)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C45C801" w14:textId="1E2DB202" w:rsidR="0077339D" w:rsidRPr="0077339D" w:rsidRDefault="0077339D" w:rsidP="002D72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773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X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C16D28A" w14:textId="77777777" w:rsidR="0077339D" w:rsidRPr="0077339D" w:rsidRDefault="0077339D" w:rsidP="002D72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97BB7F" w14:textId="77777777" w:rsidR="0077339D" w:rsidRPr="0077339D" w:rsidRDefault="0077339D" w:rsidP="002D72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200B5EE" w14:textId="77777777" w:rsidR="0077339D" w:rsidRPr="0077339D" w:rsidRDefault="0077339D" w:rsidP="002D72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7339D" w:rsidRPr="0077339D" w14:paraId="0E896EAD" w14:textId="77777777" w:rsidTr="0097082C">
        <w:trPr>
          <w:trHeight w:val="302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781344" w14:textId="7DEE6D69" w:rsidR="0077339D" w:rsidRPr="0077339D" w:rsidRDefault="0077339D" w:rsidP="002D72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773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§781.404(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h</w:t>
            </w:r>
            <w:r w:rsidRPr="00773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)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B87FAFC" w14:textId="77777777" w:rsidR="0077339D" w:rsidRPr="0077339D" w:rsidRDefault="0077339D" w:rsidP="002D72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AB462DF" w14:textId="5A4AFDC7" w:rsidR="0077339D" w:rsidRPr="0077339D" w:rsidRDefault="0077339D" w:rsidP="002D72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773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X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41F03D" w14:textId="77777777" w:rsidR="0077339D" w:rsidRPr="0077339D" w:rsidRDefault="0077339D" w:rsidP="002D72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DAA04DD" w14:textId="77777777" w:rsidR="0077339D" w:rsidRPr="0077339D" w:rsidRDefault="0077339D" w:rsidP="002D72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D72FC" w:rsidRPr="00D14C22" w14:paraId="6ACACC18" w14:textId="77777777" w:rsidTr="0097082C">
        <w:trPr>
          <w:trHeight w:val="302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1C9208" w14:textId="77777777" w:rsidR="002D72FC" w:rsidRPr="00885FA1" w:rsidRDefault="002D72FC" w:rsidP="002D72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§781.405(d)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E1AF34F" w14:textId="77777777" w:rsidR="002D72FC" w:rsidRPr="00885FA1" w:rsidRDefault="002D72FC" w:rsidP="002D72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AF4CC3B" w14:textId="77777777" w:rsidR="002D72FC" w:rsidRPr="00885FA1" w:rsidRDefault="002D72FC" w:rsidP="002D72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color w:val="000000"/>
                <w:sz w:val="20"/>
                <w:szCs w:val="20"/>
              </w:rPr>
            </w:pP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4BC58E" w14:textId="77777777" w:rsidR="002D72FC" w:rsidRPr="00885FA1" w:rsidRDefault="002D72FC" w:rsidP="002D72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X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1E6B56C" w14:textId="77777777" w:rsidR="002D72FC" w:rsidRPr="00885FA1" w:rsidRDefault="002D72FC" w:rsidP="002D72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color w:val="000000"/>
                <w:sz w:val="20"/>
                <w:szCs w:val="20"/>
              </w:rPr>
            </w:pPr>
          </w:p>
        </w:tc>
      </w:tr>
      <w:tr w:rsidR="002D72FC" w:rsidRPr="00D14C22" w14:paraId="1EB8CDDC" w14:textId="77777777" w:rsidTr="0097082C">
        <w:trPr>
          <w:trHeight w:val="302"/>
        </w:trPr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04A916" w14:textId="77777777" w:rsidR="002D72FC" w:rsidRPr="00885FA1" w:rsidRDefault="002D72FC" w:rsidP="002D72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§781.406(b)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AD767EB" w14:textId="77777777" w:rsidR="002D72FC" w:rsidRPr="00885FA1" w:rsidRDefault="002D72FC" w:rsidP="002D72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4BA5B52" w14:textId="77777777" w:rsidR="002D72FC" w:rsidRPr="00885FA1" w:rsidRDefault="002D72FC" w:rsidP="002D72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color w:val="000000"/>
                <w:sz w:val="20"/>
                <w:szCs w:val="20"/>
              </w:rPr>
            </w:pP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4E1991" w14:textId="77777777" w:rsidR="002D72FC" w:rsidRPr="00CB1CF7" w:rsidRDefault="002D72FC" w:rsidP="002D72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X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B37976B" w14:textId="77777777" w:rsidR="002D72FC" w:rsidRPr="00885FA1" w:rsidRDefault="002D72FC" w:rsidP="002D72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color w:val="000000"/>
                <w:sz w:val="20"/>
                <w:szCs w:val="20"/>
              </w:rPr>
            </w:pPr>
          </w:p>
        </w:tc>
      </w:tr>
    </w:tbl>
    <w:p w14:paraId="06D8480D" w14:textId="77777777" w:rsidR="009F7969" w:rsidRPr="009F7969" w:rsidRDefault="009F7969" w:rsidP="009F7969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9F7969" w:rsidRPr="009F796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7969"/>
    <w:rsid w:val="00087385"/>
    <w:rsid w:val="0014344E"/>
    <w:rsid w:val="00143F68"/>
    <w:rsid w:val="001958AF"/>
    <w:rsid w:val="002C0E27"/>
    <w:rsid w:val="002D72FC"/>
    <w:rsid w:val="00373C0F"/>
    <w:rsid w:val="00404FED"/>
    <w:rsid w:val="00466376"/>
    <w:rsid w:val="005E5675"/>
    <w:rsid w:val="0077339D"/>
    <w:rsid w:val="00857D79"/>
    <w:rsid w:val="009642C4"/>
    <w:rsid w:val="009F6E7F"/>
    <w:rsid w:val="009F7969"/>
    <w:rsid w:val="00A450D8"/>
    <w:rsid w:val="00AD48CB"/>
    <w:rsid w:val="00B3775A"/>
    <w:rsid w:val="00C07DC2"/>
    <w:rsid w:val="00C14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95FAAB"/>
  <w15:chartTrackingRefBased/>
  <w15:docId w15:val="{1324A5AC-E2C2-47BF-A05B-5186619169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F7969"/>
    <w:pPr>
      <w:spacing w:after="200" w:line="276" w:lineRule="auto"/>
    </w:pPr>
    <w:rPr>
      <w:kern w:val="0"/>
      <w:sz w:val="22"/>
      <w:szCs w:val="22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9F7969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F7969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F7969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F7969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:sz w:val="24"/>
      <w:szCs w:val="24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F7969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0F4761" w:themeColor="accent1" w:themeShade="BF"/>
      <w:kern w:val="2"/>
      <w:sz w:val="24"/>
      <w:szCs w:val="24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F7969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sz w:val="24"/>
      <w:szCs w:val="24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F7969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kern w:val="2"/>
      <w:sz w:val="24"/>
      <w:szCs w:val="24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F7969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sz w:val="24"/>
      <w:szCs w:val="24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F7969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  <w:kern w:val="2"/>
      <w:sz w:val="24"/>
      <w:szCs w:val="24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F796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F796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F796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F796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F796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F796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F796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F796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F796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F796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9F796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F7969"/>
    <w:pPr>
      <w:numPr>
        <w:ilvl w:val="1"/>
      </w:numPr>
      <w:spacing w:after="160" w:line="278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9F796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F7969"/>
    <w:pPr>
      <w:spacing w:before="160" w:after="160" w:line="278" w:lineRule="auto"/>
      <w:jc w:val="center"/>
    </w:pPr>
    <w:rPr>
      <w:i/>
      <w:iCs/>
      <w:color w:val="404040" w:themeColor="text1" w:themeTint="BF"/>
      <w:kern w:val="2"/>
      <w:sz w:val="24"/>
      <w:szCs w:val="24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9F796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F7969"/>
    <w:pPr>
      <w:spacing w:after="160" w:line="278" w:lineRule="auto"/>
      <w:ind w:left="720"/>
      <w:contextualSpacing/>
    </w:pPr>
    <w:rPr>
      <w:kern w:val="2"/>
      <w:sz w:val="24"/>
      <w:szCs w:val="24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9F796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F796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i/>
      <w:iCs/>
      <w:color w:val="0F4761" w:themeColor="accent1" w:themeShade="BF"/>
      <w:kern w:val="2"/>
      <w:sz w:val="24"/>
      <w:szCs w:val="24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F796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F7969"/>
    <w:rPr>
      <w:b/>
      <w:bCs/>
      <w:smallCaps/>
      <w:color w:val="0F4761" w:themeColor="accent1" w:themeShade="BF"/>
      <w:spacing w:val="5"/>
    </w:rPr>
  </w:style>
  <w:style w:type="paragraph" w:styleId="NoSpacing">
    <w:name w:val="No Spacing"/>
    <w:uiPriority w:val="1"/>
    <w:qFormat/>
    <w:rsid w:val="009F7969"/>
    <w:pPr>
      <w:spacing w:after="0" w:line="240" w:lineRule="auto"/>
    </w:pPr>
    <w:rPr>
      <w:kern w:val="0"/>
      <w:sz w:val="22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A02381-BBE3-4941-B15F-F893342618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381</Words>
  <Characters>2172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Brenda Skiff</dc:creator>
  <cp:keywords/>
  <dc:description/>
  <cp:lastModifiedBy>Robert Romig</cp:lastModifiedBy>
  <cp:revision>3</cp:revision>
  <cp:lastPrinted>2025-05-04T14:53:00Z</cp:lastPrinted>
  <dcterms:created xsi:type="dcterms:W3CDTF">2025-08-20T14:35:00Z</dcterms:created>
  <dcterms:modified xsi:type="dcterms:W3CDTF">2025-08-20T14:51:00Z</dcterms:modified>
</cp:coreProperties>
</file>